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CE57A" w14:textId="7F8C43AD" w:rsidR="002206B0" w:rsidRDefault="007F03E1" w:rsidP="006C1ECF">
      <w:pPr>
        <w:jc w:val="center"/>
        <w:rPr>
          <w:rFonts w:ascii="Chalkboard" w:hAnsi="Chalkboard"/>
          <w:sz w:val="76"/>
          <w:szCs w:val="76"/>
        </w:rPr>
      </w:pPr>
      <w:proofErr w:type="spellStart"/>
      <w:r w:rsidRPr="002206B0">
        <w:rPr>
          <w:rFonts w:ascii="Chalkboard" w:hAnsi="Chalkboard"/>
          <w:sz w:val="76"/>
          <w:szCs w:val="76"/>
        </w:rPr>
        <w:t>Begbie</w:t>
      </w:r>
      <w:proofErr w:type="spellEnd"/>
      <w:r w:rsidRPr="002206B0">
        <w:rPr>
          <w:rFonts w:ascii="Chalkboard" w:hAnsi="Chalkboard"/>
          <w:sz w:val="76"/>
          <w:szCs w:val="76"/>
        </w:rPr>
        <w:t xml:space="preserve"> View Elementary</w:t>
      </w:r>
    </w:p>
    <w:p w14:paraId="750F0265" w14:textId="5BACCFA6" w:rsidR="00B9060D" w:rsidRPr="006C1ECF" w:rsidRDefault="007F03E1" w:rsidP="006C1ECF">
      <w:pPr>
        <w:jc w:val="center"/>
        <w:rPr>
          <w:rFonts w:ascii="Apple Casual" w:hAnsi="Apple Casual"/>
          <w:sz w:val="48"/>
          <w:szCs w:val="48"/>
          <w:u w:val="single"/>
        </w:rPr>
      </w:pPr>
      <w:r w:rsidRPr="002206B0">
        <w:rPr>
          <w:rFonts w:ascii="Apple Casual" w:hAnsi="Apple Casual"/>
          <w:sz w:val="48"/>
          <w:szCs w:val="48"/>
          <w:u w:val="single"/>
        </w:rPr>
        <w:t>Kindergarten Supply List</w:t>
      </w:r>
    </w:p>
    <w:p w14:paraId="69C3D87F" w14:textId="15E4D1C7" w:rsidR="002206B0" w:rsidRDefault="00AD01A2" w:rsidP="002206B0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1 Box</w:t>
      </w:r>
      <w:r w:rsidR="002206B0">
        <w:rPr>
          <w:rFonts w:ascii="Chalkboard" w:hAnsi="Chalkboard"/>
          <w:sz w:val="32"/>
          <w:szCs w:val="32"/>
        </w:rPr>
        <w:t xml:space="preserve"> of </w:t>
      </w:r>
      <w:r>
        <w:rPr>
          <w:rFonts w:ascii="Chalkboard" w:hAnsi="Chalkboard"/>
          <w:sz w:val="32"/>
          <w:szCs w:val="32"/>
        </w:rPr>
        <w:t>tissues</w:t>
      </w:r>
    </w:p>
    <w:p w14:paraId="19556957" w14:textId="77777777" w:rsidR="002206B0" w:rsidRDefault="002206B0" w:rsidP="002206B0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1 Box of Crayola Crayons (24’s)</w:t>
      </w:r>
    </w:p>
    <w:p w14:paraId="683AE7BA" w14:textId="415EDC3C" w:rsidR="00C412C6" w:rsidRDefault="00C412C6" w:rsidP="002206B0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1 Box of Crayola large tipped felt pens (24’s)</w:t>
      </w:r>
    </w:p>
    <w:p w14:paraId="7CB6E2FA" w14:textId="15E6A7F2" w:rsidR="002206B0" w:rsidRDefault="006C1ECF" w:rsidP="002206B0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4</w:t>
      </w:r>
      <w:r w:rsidR="002206B0">
        <w:rPr>
          <w:rFonts w:ascii="Chalkboard" w:hAnsi="Chalkboard"/>
          <w:sz w:val="32"/>
          <w:szCs w:val="32"/>
        </w:rPr>
        <w:t xml:space="preserve"> </w:t>
      </w:r>
      <w:r w:rsidR="00C97743" w:rsidRPr="00C97743">
        <w:rPr>
          <w:rFonts w:ascii="Chalkboard" w:hAnsi="Chalkboard"/>
          <w:sz w:val="32"/>
          <w:szCs w:val="32"/>
        </w:rPr>
        <w:t>UHU Brand</w:t>
      </w:r>
      <w:r w:rsidR="00C97743">
        <w:rPr>
          <w:rFonts w:ascii="Chalkboard" w:hAnsi="Chalkboard"/>
          <w:sz w:val="32"/>
          <w:szCs w:val="32"/>
        </w:rPr>
        <w:t xml:space="preserve"> - </w:t>
      </w:r>
      <w:r w:rsidR="00C97743" w:rsidRPr="00C97743">
        <w:rPr>
          <w:rFonts w:ascii="Chalkboard" w:hAnsi="Chalkboard"/>
          <w:sz w:val="32"/>
          <w:szCs w:val="32"/>
        </w:rPr>
        <w:t xml:space="preserve">white </w:t>
      </w:r>
      <w:r w:rsidR="002206B0">
        <w:rPr>
          <w:rFonts w:ascii="Chalkboard" w:hAnsi="Chalkboard"/>
          <w:sz w:val="32"/>
          <w:szCs w:val="32"/>
        </w:rPr>
        <w:t>Glue Sticks (Large)</w:t>
      </w:r>
    </w:p>
    <w:p w14:paraId="084D8734" w14:textId="57C28B28" w:rsidR="002206B0" w:rsidRDefault="00C97743" w:rsidP="002206B0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2 white</w:t>
      </w:r>
      <w:r w:rsidR="002206B0">
        <w:rPr>
          <w:rFonts w:ascii="Chalkboard" w:hAnsi="Chalkboard"/>
          <w:sz w:val="32"/>
          <w:szCs w:val="32"/>
        </w:rPr>
        <w:t xml:space="preserve"> Eraser</w:t>
      </w:r>
      <w:r>
        <w:rPr>
          <w:rFonts w:ascii="Chalkboard" w:hAnsi="Chalkboard"/>
          <w:sz w:val="32"/>
          <w:szCs w:val="32"/>
        </w:rPr>
        <w:t>s</w:t>
      </w:r>
    </w:p>
    <w:p w14:paraId="7975F3C9" w14:textId="783E339F" w:rsidR="00C97743" w:rsidRDefault="002206B0" w:rsidP="002206B0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 xml:space="preserve">2 </w:t>
      </w:r>
      <w:r w:rsidR="00C97743">
        <w:rPr>
          <w:rFonts w:ascii="Chalkboard" w:hAnsi="Chalkboard"/>
          <w:sz w:val="32"/>
          <w:szCs w:val="32"/>
        </w:rPr>
        <w:t xml:space="preserve">green </w:t>
      </w:r>
      <w:proofErr w:type="spellStart"/>
      <w:r w:rsidR="00C97743">
        <w:rPr>
          <w:rFonts w:ascii="Chalkboard" w:hAnsi="Chalkboard"/>
          <w:sz w:val="32"/>
          <w:szCs w:val="32"/>
        </w:rPr>
        <w:t>Hilroy</w:t>
      </w:r>
      <w:proofErr w:type="spellEnd"/>
      <w:r w:rsidR="00C97743">
        <w:rPr>
          <w:rFonts w:ascii="Chalkboard" w:hAnsi="Chalkboard"/>
          <w:sz w:val="32"/>
          <w:szCs w:val="32"/>
        </w:rPr>
        <w:t xml:space="preserve"> </w:t>
      </w:r>
      <w:r>
        <w:rPr>
          <w:rFonts w:ascii="Chalkboard" w:hAnsi="Chalkboard"/>
          <w:sz w:val="32"/>
          <w:szCs w:val="32"/>
        </w:rPr>
        <w:t xml:space="preserve">Primary Exercise Books – each </w:t>
      </w:r>
      <w:r w:rsidR="0071033E" w:rsidRPr="006C1ECF">
        <w:rPr>
          <w:rFonts w:ascii="Chalkboard" w:hAnsi="Chalkboard"/>
          <w:sz w:val="32"/>
          <w:szCs w:val="32"/>
        </w:rPr>
        <w:t>1/2</w:t>
      </w:r>
      <w:r>
        <w:rPr>
          <w:rFonts w:ascii="Chalkboard" w:hAnsi="Chalkboard"/>
          <w:sz w:val="32"/>
          <w:szCs w:val="32"/>
        </w:rPr>
        <w:t xml:space="preserve"> </w:t>
      </w:r>
      <w:r w:rsidR="0071033E">
        <w:rPr>
          <w:rFonts w:ascii="Chalkboard" w:hAnsi="Chalkboard"/>
          <w:sz w:val="32"/>
          <w:szCs w:val="32"/>
        </w:rPr>
        <w:t xml:space="preserve">interlined, </w:t>
      </w:r>
    </w:p>
    <w:p w14:paraId="77D0410C" w14:textId="3D165E6E" w:rsidR="002206B0" w:rsidRDefault="0071033E" w:rsidP="002206B0">
      <w:pPr>
        <w:ind w:firstLine="284"/>
        <w:rPr>
          <w:rFonts w:ascii="Chalkboard" w:hAnsi="Chalkboard"/>
          <w:sz w:val="32"/>
          <w:szCs w:val="32"/>
        </w:rPr>
      </w:pPr>
      <w:r w:rsidRPr="006C1ECF">
        <w:rPr>
          <w:rFonts w:ascii="Chalkboard" w:hAnsi="Chalkboard"/>
          <w:sz w:val="32"/>
          <w:szCs w:val="32"/>
        </w:rPr>
        <w:t>1/2</w:t>
      </w:r>
      <w:r w:rsidR="00B9060D">
        <w:rPr>
          <w:rFonts w:ascii="Chalkboard" w:hAnsi="Chalkboard"/>
          <w:sz w:val="32"/>
          <w:szCs w:val="32"/>
        </w:rPr>
        <w:t xml:space="preserve"> plain</w:t>
      </w:r>
    </w:p>
    <w:p w14:paraId="054F6515" w14:textId="51E59618" w:rsidR="00C97743" w:rsidRDefault="00C97743" w:rsidP="002206B0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 xml:space="preserve">5 large size </w:t>
      </w:r>
      <w:proofErr w:type="spellStart"/>
      <w:r>
        <w:rPr>
          <w:rFonts w:ascii="Chalkboard" w:hAnsi="Chalkboard"/>
          <w:sz w:val="32"/>
          <w:szCs w:val="32"/>
        </w:rPr>
        <w:t>ziplock</w:t>
      </w:r>
      <w:proofErr w:type="spellEnd"/>
      <w:r>
        <w:rPr>
          <w:rFonts w:ascii="Chalkboard" w:hAnsi="Chalkboard"/>
          <w:sz w:val="32"/>
          <w:szCs w:val="32"/>
        </w:rPr>
        <w:t xml:space="preserve"> bags</w:t>
      </w:r>
    </w:p>
    <w:p w14:paraId="2EBAF9A5" w14:textId="7DCD174D" w:rsidR="00C412C6" w:rsidRDefault="00C412C6" w:rsidP="002206B0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 xml:space="preserve">6 large Primary </w:t>
      </w:r>
      <w:r w:rsidR="005523CE">
        <w:rPr>
          <w:rFonts w:ascii="Chalkboard" w:hAnsi="Chalkboard"/>
          <w:sz w:val="32"/>
          <w:szCs w:val="32"/>
        </w:rPr>
        <w:t xml:space="preserve">Printer </w:t>
      </w:r>
      <w:r>
        <w:rPr>
          <w:rFonts w:ascii="Chalkboard" w:hAnsi="Chalkboard"/>
          <w:sz w:val="32"/>
          <w:szCs w:val="32"/>
        </w:rPr>
        <w:t>pencils (these are red with a thick diameter</w:t>
      </w:r>
      <w:r w:rsidR="005523CE">
        <w:rPr>
          <w:rFonts w:ascii="Chalkboard" w:hAnsi="Chalkboard"/>
          <w:sz w:val="32"/>
          <w:szCs w:val="32"/>
        </w:rPr>
        <w:t xml:space="preserve"> and a soft lead</w:t>
      </w:r>
      <w:r>
        <w:rPr>
          <w:rFonts w:ascii="Chalkboard" w:hAnsi="Chalkboard"/>
          <w:sz w:val="32"/>
          <w:szCs w:val="32"/>
        </w:rPr>
        <w:t>)</w:t>
      </w:r>
    </w:p>
    <w:p w14:paraId="0B804079" w14:textId="79852AD9" w:rsidR="00C412C6" w:rsidRDefault="00C412C6" w:rsidP="002206B0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6 whiteboard markers</w:t>
      </w:r>
      <w:r w:rsidR="005523CE">
        <w:rPr>
          <w:rFonts w:ascii="Chalkboard" w:hAnsi="Chalkboard"/>
          <w:sz w:val="32"/>
          <w:szCs w:val="32"/>
        </w:rPr>
        <w:t xml:space="preserve">, any </w:t>
      </w:r>
      <w:proofErr w:type="spellStart"/>
      <w:r w:rsidR="005523CE">
        <w:rPr>
          <w:rFonts w:ascii="Chalkboard" w:hAnsi="Chalkboard"/>
          <w:sz w:val="32"/>
          <w:szCs w:val="32"/>
        </w:rPr>
        <w:t>colour</w:t>
      </w:r>
      <w:proofErr w:type="spellEnd"/>
    </w:p>
    <w:p w14:paraId="0B7D9ABC" w14:textId="7C744E2D" w:rsidR="00C412C6" w:rsidRDefault="00C412C6" w:rsidP="002206B0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1 pair scissors</w:t>
      </w:r>
    </w:p>
    <w:p w14:paraId="25C27E79" w14:textId="107DAEB3" w:rsidR="00C412C6" w:rsidRDefault="00C412C6" w:rsidP="002206B0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1 roll tape</w:t>
      </w:r>
    </w:p>
    <w:p w14:paraId="4A952512" w14:textId="641A378C" w:rsidR="005523CE" w:rsidRDefault="005523CE" w:rsidP="002206B0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1 pair headphones, label with your child’s name</w:t>
      </w:r>
    </w:p>
    <w:p w14:paraId="7483DCE3" w14:textId="77777777" w:rsidR="0071033E" w:rsidRDefault="0071033E" w:rsidP="005523CE">
      <w:pPr>
        <w:rPr>
          <w:rFonts w:ascii="Chalkboard" w:hAnsi="Chalkboard"/>
          <w:sz w:val="32"/>
          <w:szCs w:val="32"/>
        </w:rPr>
      </w:pPr>
    </w:p>
    <w:p w14:paraId="01BDD506" w14:textId="77777777" w:rsidR="0071033E" w:rsidRDefault="0071033E" w:rsidP="002206B0">
      <w:pPr>
        <w:ind w:firstLine="284"/>
        <w:rPr>
          <w:rFonts w:ascii="Chalkboard" w:hAnsi="Chalkboard"/>
          <w:b/>
          <w:sz w:val="32"/>
          <w:szCs w:val="32"/>
        </w:rPr>
      </w:pPr>
      <w:r w:rsidRPr="0071033E">
        <w:rPr>
          <w:rFonts w:ascii="Chalkboard" w:hAnsi="Chalkboard"/>
          <w:b/>
          <w:sz w:val="32"/>
          <w:szCs w:val="32"/>
        </w:rPr>
        <w:t xml:space="preserve">Please </w:t>
      </w:r>
      <w:r w:rsidRPr="00AD01A2">
        <w:rPr>
          <w:rFonts w:ascii="Chalkboard" w:hAnsi="Chalkboard"/>
          <w:b/>
          <w:sz w:val="32"/>
          <w:szCs w:val="32"/>
          <w:u w:val="single"/>
        </w:rPr>
        <w:t>label</w:t>
      </w:r>
      <w:r w:rsidRPr="0071033E">
        <w:rPr>
          <w:rFonts w:ascii="Chalkboard" w:hAnsi="Chalkboard"/>
          <w:b/>
          <w:sz w:val="32"/>
          <w:szCs w:val="32"/>
        </w:rPr>
        <w:t xml:space="preserve"> the following items with child’s name:</w:t>
      </w:r>
    </w:p>
    <w:p w14:paraId="6AA1F1A9" w14:textId="77777777" w:rsidR="0071033E" w:rsidRDefault="0071033E" w:rsidP="002206B0">
      <w:pPr>
        <w:ind w:firstLine="284"/>
        <w:rPr>
          <w:rFonts w:ascii="Chalkboard" w:hAnsi="Chalkboard"/>
          <w:sz w:val="32"/>
          <w:szCs w:val="32"/>
        </w:rPr>
      </w:pPr>
    </w:p>
    <w:p w14:paraId="61C0E039" w14:textId="4CC5BAE4" w:rsidR="0071033E" w:rsidRDefault="0071033E" w:rsidP="002206B0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1 Pair of Inside Runners</w:t>
      </w:r>
    </w:p>
    <w:p w14:paraId="7A22204A" w14:textId="01ECC117" w:rsidR="005523CE" w:rsidRDefault="005523CE" w:rsidP="002206B0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1 change of clothes (in case of wet weather or accidents)</w:t>
      </w:r>
    </w:p>
    <w:p w14:paraId="589F9DB6" w14:textId="6A421A5A" w:rsidR="006C1ECF" w:rsidRDefault="006C1ECF" w:rsidP="002206B0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1 Water bottle</w:t>
      </w:r>
    </w:p>
    <w:p w14:paraId="3F66D6E7" w14:textId="16D18948" w:rsidR="0071033E" w:rsidRDefault="0071033E" w:rsidP="002206B0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 xml:space="preserve">1 </w:t>
      </w:r>
      <w:r w:rsidRPr="0071033E">
        <w:rPr>
          <w:rFonts w:ascii="Chalkboard" w:hAnsi="Chalkboard"/>
          <w:b/>
          <w:sz w:val="32"/>
          <w:szCs w:val="32"/>
          <w:u w:val="single"/>
        </w:rPr>
        <w:t>Large</w:t>
      </w:r>
      <w:r>
        <w:rPr>
          <w:rFonts w:ascii="Chalkboard" w:hAnsi="Chalkboard"/>
          <w:sz w:val="32"/>
          <w:szCs w:val="32"/>
        </w:rPr>
        <w:t xml:space="preserve"> Backpack (to accommodate books</w:t>
      </w:r>
      <w:r w:rsidR="006C1ECF">
        <w:rPr>
          <w:rFonts w:ascii="Chalkboard" w:hAnsi="Chalkboard"/>
          <w:sz w:val="32"/>
          <w:szCs w:val="32"/>
        </w:rPr>
        <w:t xml:space="preserve">, lunch, </w:t>
      </w:r>
      <w:r>
        <w:rPr>
          <w:rFonts w:ascii="Chalkboard" w:hAnsi="Chalkboard"/>
          <w:sz w:val="32"/>
          <w:szCs w:val="32"/>
        </w:rPr>
        <w:t>and projects)</w:t>
      </w:r>
    </w:p>
    <w:p w14:paraId="674F40D8" w14:textId="77777777" w:rsidR="0071033E" w:rsidRDefault="0071033E" w:rsidP="002206B0">
      <w:pPr>
        <w:ind w:firstLine="284"/>
        <w:rPr>
          <w:rFonts w:ascii="Chalkboard" w:hAnsi="Chalkboard"/>
          <w:sz w:val="32"/>
          <w:szCs w:val="32"/>
        </w:rPr>
      </w:pPr>
    </w:p>
    <w:p w14:paraId="66779202" w14:textId="77777777" w:rsidR="0071033E" w:rsidRDefault="0071033E" w:rsidP="002206B0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 xml:space="preserve">Supplies can be brought to school during the first week of  </w:t>
      </w:r>
    </w:p>
    <w:p w14:paraId="0BBD3667" w14:textId="72B834BE" w:rsidR="0071033E" w:rsidRDefault="0071033E" w:rsidP="005523CE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Kindergarten.</w:t>
      </w:r>
    </w:p>
    <w:p w14:paraId="535C9C03" w14:textId="77777777" w:rsidR="00C16EC9" w:rsidRDefault="0071033E" w:rsidP="002206B0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 xml:space="preserve">Special items may be helpful during the year.  We’ll let you </w:t>
      </w:r>
    </w:p>
    <w:p w14:paraId="5CEAF14A" w14:textId="1FCC4F5E" w:rsidR="007F03E1" w:rsidRPr="005523CE" w:rsidRDefault="0071033E" w:rsidP="005523CE">
      <w:pPr>
        <w:ind w:firstLine="284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know through the class newsletter.</w:t>
      </w:r>
    </w:p>
    <w:sectPr w:rsidR="007F03E1" w:rsidRPr="005523CE" w:rsidSect="00D64870">
      <w:pgSz w:w="12240" w:h="15840"/>
      <w:pgMar w:top="1440" w:right="1325" w:bottom="1843" w:left="1418" w:header="708" w:footer="708" w:gutter="0"/>
      <w:pgBorders w:offsetFrom="page">
        <w:top w:val="pencils" w:sz="30" w:space="31" w:color="auto"/>
        <w:left w:val="pencils" w:sz="30" w:space="31" w:color="auto"/>
        <w:bottom w:val="pencils" w:sz="30" w:space="31" w:color="auto"/>
        <w:right w:val="pencils" w:sz="30" w:space="31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pple Casual">
    <w:altName w:val="Calibri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87"/>
    <w:rsid w:val="00021B9E"/>
    <w:rsid w:val="00032D87"/>
    <w:rsid w:val="00047312"/>
    <w:rsid w:val="00093229"/>
    <w:rsid w:val="0010032F"/>
    <w:rsid w:val="001A46CF"/>
    <w:rsid w:val="001D61EE"/>
    <w:rsid w:val="002206B0"/>
    <w:rsid w:val="002B78E1"/>
    <w:rsid w:val="0031109D"/>
    <w:rsid w:val="0032336C"/>
    <w:rsid w:val="00486F52"/>
    <w:rsid w:val="004B3D63"/>
    <w:rsid w:val="004B4EF9"/>
    <w:rsid w:val="00503F79"/>
    <w:rsid w:val="005523CE"/>
    <w:rsid w:val="00563303"/>
    <w:rsid w:val="006C1ECF"/>
    <w:rsid w:val="006C269F"/>
    <w:rsid w:val="0071033E"/>
    <w:rsid w:val="00797316"/>
    <w:rsid w:val="007A1A86"/>
    <w:rsid w:val="007D62B8"/>
    <w:rsid w:val="007E06BA"/>
    <w:rsid w:val="007F03E1"/>
    <w:rsid w:val="008444B0"/>
    <w:rsid w:val="008A2FF0"/>
    <w:rsid w:val="008A7C8C"/>
    <w:rsid w:val="009A79E7"/>
    <w:rsid w:val="009D0E45"/>
    <w:rsid w:val="00A12B35"/>
    <w:rsid w:val="00AC2FFF"/>
    <w:rsid w:val="00AD01A2"/>
    <w:rsid w:val="00AF784A"/>
    <w:rsid w:val="00B9060D"/>
    <w:rsid w:val="00BB2378"/>
    <w:rsid w:val="00C16EC9"/>
    <w:rsid w:val="00C412C6"/>
    <w:rsid w:val="00C97743"/>
    <w:rsid w:val="00CA23A5"/>
    <w:rsid w:val="00CE3BC4"/>
    <w:rsid w:val="00D1167C"/>
    <w:rsid w:val="00D64870"/>
    <w:rsid w:val="00D85DB8"/>
    <w:rsid w:val="00D95263"/>
    <w:rsid w:val="00DA6821"/>
    <w:rsid w:val="00DE6933"/>
    <w:rsid w:val="00E42E91"/>
    <w:rsid w:val="00E47C88"/>
    <w:rsid w:val="00E55D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8A10E"/>
  <w15:docId w15:val="{29B43A40-2F0A-524D-A22B-3C62C7F5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B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748</Characters>
  <Application>Microsoft Office Word</Application>
  <DocSecurity>0</DocSecurity>
  <Lines>6</Lines>
  <Paragraphs>1</Paragraphs>
  <ScaleCrop>false</ScaleCrop>
  <Company>Sd.19, Revelstoke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Gagne-Maitre</dc:creator>
  <cp:keywords/>
  <dc:description/>
  <cp:lastModifiedBy>Ariel McDowell</cp:lastModifiedBy>
  <cp:revision>3</cp:revision>
  <cp:lastPrinted>2013-06-10T23:04:00Z</cp:lastPrinted>
  <dcterms:created xsi:type="dcterms:W3CDTF">2024-07-31T18:02:00Z</dcterms:created>
  <dcterms:modified xsi:type="dcterms:W3CDTF">2024-07-31T18:05:00Z</dcterms:modified>
</cp:coreProperties>
</file>